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A0B84" w14:textId="5EE2B036" w:rsidR="00430BD9" w:rsidRPr="0045075C" w:rsidRDefault="00430BD9" w:rsidP="00430BD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5075C">
        <w:rPr>
          <w:rFonts w:ascii="Arial" w:hAnsi="Arial" w:cs="Arial"/>
          <w:b/>
          <w:bCs/>
          <w:sz w:val="20"/>
          <w:szCs w:val="20"/>
          <w:u w:val="single"/>
        </w:rPr>
        <w:t>Referral for Osteopathic Treatment</w:t>
      </w:r>
    </w:p>
    <w:p w14:paraId="5F98A955" w14:textId="2A6DE1CA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  <w:r w:rsidRPr="0045075C">
        <w:rPr>
          <w:rFonts w:ascii="Arial" w:hAnsi="Arial" w:cs="Arial"/>
          <w:b/>
          <w:bCs/>
          <w:sz w:val="20"/>
          <w:szCs w:val="20"/>
        </w:rPr>
        <w:t>To:</w:t>
      </w:r>
      <w:r w:rsidRPr="0045075C">
        <w:rPr>
          <w:rFonts w:ascii="Arial" w:hAnsi="Arial" w:cs="Arial"/>
          <w:sz w:val="20"/>
          <w:szCs w:val="20"/>
        </w:rPr>
        <w:t xml:space="preserve"> (Name of Veterinary Surgeon): </w:t>
      </w:r>
    </w:p>
    <w:p w14:paraId="7EA50EAC" w14:textId="087BB197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  <w:r w:rsidRPr="0045075C">
        <w:rPr>
          <w:rFonts w:ascii="Arial" w:hAnsi="Arial" w:cs="Arial"/>
          <w:b/>
          <w:bCs/>
          <w:sz w:val="20"/>
          <w:szCs w:val="20"/>
        </w:rPr>
        <w:t>At</w:t>
      </w:r>
      <w:r w:rsidRPr="0045075C">
        <w:rPr>
          <w:rFonts w:ascii="Arial" w:hAnsi="Arial" w:cs="Arial"/>
          <w:sz w:val="20"/>
          <w:szCs w:val="20"/>
        </w:rPr>
        <w:t xml:space="preserve">: </w:t>
      </w:r>
    </w:p>
    <w:p w14:paraId="1D30D2CC" w14:textId="0C58A23C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  <w:r w:rsidRPr="0045075C">
        <w:rPr>
          <w:rFonts w:ascii="Arial" w:hAnsi="Arial" w:cs="Arial"/>
          <w:b/>
          <w:bCs/>
          <w:sz w:val="20"/>
          <w:szCs w:val="20"/>
        </w:rPr>
        <w:t xml:space="preserve">A Client of yours: </w:t>
      </w:r>
    </w:p>
    <w:p w14:paraId="7513AEC1" w14:textId="3F548A00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  <w:r w:rsidRPr="0045075C">
        <w:rPr>
          <w:rFonts w:ascii="Arial" w:hAnsi="Arial" w:cs="Arial"/>
          <w:b/>
          <w:bCs/>
          <w:sz w:val="20"/>
          <w:szCs w:val="20"/>
        </w:rPr>
        <w:t>Clients Address:</w:t>
      </w:r>
      <w:r w:rsidRPr="0045075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1753"/>
        <w:gridCol w:w="2516"/>
        <w:gridCol w:w="1419"/>
        <w:gridCol w:w="850"/>
        <w:gridCol w:w="1448"/>
        <w:gridCol w:w="489"/>
      </w:tblGrid>
      <w:tr w:rsidR="00430BD9" w:rsidRPr="0045075C" w14:paraId="40081C93" w14:textId="77777777" w:rsidTr="0020699A">
        <w:tc>
          <w:tcPr>
            <w:tcW w:w="305" w:type="pct"/>
          </w:tcPr>
          <w:p w14:paraId="0F24095E" w14:textId="77777777" w:rsidR="00430BD9" w:rsidRPr="0045075C" w:rsidRDefault="00430BD9" w:rsidP="0020699A">
            <w:pPr>
              <w:rPr>
                <w:rFonts w:ascii="Arial" w:hAnsi="Arial" w:cs="Arial"/>
                <w:sz w:val="20"/>
                <w:szCs w:val="20"/>
              </w:rPr>
            </w:pPr>
            <w:r w:rsidRPr="0045075C">
              <w:rPr>
                <w:rFonts w:ascii="Arial" w:hAnsi="Arial" w:cs="Arial"/>
                <w:sz w:val="20"/>
                <w:szCs w:val="20"/>
              </w:rPr>
              <w:t>RE:</w:t>
            </w:r>
          </w:p>
        </w:tc>
        <w:tc>
          <w:tcPr>
            <w:tcW w:w="971" w:type="pct"/>
          </w:tcPr>
          <w:p w14:paraId="74881A4F" w14:textId="77777777" w:rsidR="00430BD9" w:rsidRPr="0045075C" w:rsidRDefault="00430BD9" w:rsidP="0020699A">
            <w:pPr>
              <w:rPr>
                <w:rFonts w:ascii="Arial" w:hAnsi="Arial" w:cs="Arial"/>
                <w:sz w:val="20"/>
                <w:szCs w:val="20"/>
              </w:rPr>
            </w:pPr>
            <w:r w:rsidRPr="0045075C">
              <w:rPr>
                <w:rFonts w:ascii="Arial" w:hAnsi="Arial" w:cs="Arial"/>
                <w:sz w:val="20"/>
                <w:szCs w:val="20"/>
              </w:rPr>
              <w:t>Name of Animal:</w:t>
            </w:r>
          </w:p>
        </w:tc>
        <w:tc>
          <w:tcPr>
            <w:tcW w:w="1394" w:type="pct"/>
          </w:tcPr>
          <w:p w14:paraId="24664DA0" w14:textId="293EF04D" w:rsidR="00430BD9" w:rsidRPr="0045075C" w:rsidRDefault="00430BD9" w:rsidP="002069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14:paraId="03BCAF99" w14:textId="77777777" w:rsidR="00430BD9" w:rsidRPr="0045075C" w:rsidRDefault="00430BD9" w:rsidP="0020699A">
            <w:pPr>
              <w:rPr>
                <w:rFonts w:ascii="Arial" w:hAnsi="Arial" w:cs="Arial"/>
                <w:sz w:val="20"/>
                <w:szCs w:val="20"/>
              </w:rPr>
            </w:pPr>
            <w:r w:rsidRPr="0045075C">
              <w:rPr>
                <w:rFonts w:ascii="Arial" w:hAnsi="Arial" w:cs="Arial"/>
                <w:sz w:val="20"/>
                <w:szCs w:val="20"/>
              </w:rPr>
              <w:t>Animal Type:</w:t>
            </w:r>
          </w:p>
        </w:tc>
        <w:tc>
          <w:tcPr>
            <w:tcW w:w="471" w:type="pct"/>
          </w:tcPr>
          <w:p w14:paraId="78A92418" w14:textId="71840937" w:rsidR="00430BD9" w:rsidRPr="0045075C" w:rsidRDefault="00430BD9" w:rsidP="002069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0BDAB0AC" w14:textId="77777777" w:rsidR="00430BD9" w:rsidRPr="0045075C" w:rsidRDefault="00430BD9" w:rsidP="0020699A">
            <w:pPr>
              <w:rPr>
                <w:rFonts w:ascii="Arial" w:hAnsi="Arial" w:cs="Arial"/>
                <w:sz w:val="20"/>
                <w:szCs w:val="20"/>
              </w:rPr>
            </w:pPr>
            <w:r w:rsidRPr="0045075C">
              <w:rPr>
                <w:rFonts w:ascii="Arial" w:hAnsi="Arial" w:cs="Arial"/>
                <w:sz w:val="20"/>
                <w:szCs w:val="20"/>
              </w:rPr>
              <w:t>Animals Age:</w:t>
            </w:r>
          </w:p>
        </w:tc>
        <w:tc>
          <w:tcPr>
            <w:tcW w:w="272" w:type="pct"/>
          </w:tcPr>
          <w:p w14:paraId="5FB86503" w14:textId="7162728C" w:rsidR="00430BD9" w:rsidRPr="0045075C" w:rsidRDefault="00430BD9" w:rsidP="002069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3D103E" w14:textId="77777777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</w:p>
    <w:p w14:paraId="4BA4D006" w14:textId="77777777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  <w:r w:rsidRPr="0045075C">
        <w:rPr>
          <w:rFonts w:ascii="Arial" w:hAnsi="Arial" w:cs="Arial"/>
          <w:sz w:val="20"/>
          <w:szCs w:val="20"/>
        </w:rPr>
        <w:t>Has contacted me (Helena Brennan) requesting a consultation to assess and, if appropriate, give osteopathic treatment to this animal.</w:t>
      </w:r>
    </w:p>
    <w:p w14:paraId="0CCD442F" w14:textId="77777777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  <w:r w:rsidRPr="0045075C">
        <w:rPr>
          <w:rFonts w:ascii="Arial" w:hAnsi="Arial" w:cs="Arial"/>
          <w:sz w:val="20"/>
          <w:szCs w:val="20"/>
        </w:rPr>
        <w:t>Reason for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BD9" w:rsidRPr="0045075C" w14:paraId="12FFB97B" w14:textId="77777777" w:rsidTr="0020699A">
        <w:tc>
          <w:tcPr>
            <w:tcW w:w="9016" w:type="dxa"/>
          </w:tcPr>
          <w:p w14:paraId="3461B713" w14:textId="77777777" w:rsidR="00430BD9" w:rsidRDefault="00430BD9" w:rsidP="002069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B4BFF" w14:textId="77777777" w:rsidR="00430BD9" w:rsidRDefault="00430BD9" w:rsidP="002069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1473E" w14:textId="77777777" w:rsidR="00430BD9" w:rsidRDefault="00430BD9" w:rsidP="002069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2BE87" w14:textId="77777777" w:rsidR="00430BD9" w:rsidRDefault="00430BD9" w:rsidP="002069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D02FD" w14:textId="77777777" w:rsidR="00430BD9" w:rsidRPr="0045075C" w:rsidRDefault="00430BD9" w:rsidP="002069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933AA" w14:textId="77777777" w:rsidR="00430BD9" w:rsidRPr="0045075C" w:rsidRDefault="00430BD9" w:rsidP="002069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7B6A6A" w14:textId="77777777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  <w:r w:rsidRPr="0045075C">
        <w:rPr>
          <w:rFonts w:ascii="Arial" w:hAnsi="Arial" w:cs="Arial"/>
          <w:sz w:val="20"/>
          <w:szCs w:val="20"/>
        </w:rPr>
        <w:t>The owner has given permission for me to be in contact with you.</w:t>
      </w:r>
    </w:p>
    <w:p w14:paraId="54AE5054" w14:textId="77777777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  <w:r w:rsidRPr="0045075C">
        <w:rPr>
          <w:rFonts w:ascii="Arial" w:hAnsi="Arial" w:cs="Arial"/>
          <w:sz w:val="20"/>
          <w:szCs w:val="20"/>
        </w:rPr>
        <w:t>I would be grateful if you could confirm permission to assess and, if appropriate, treat this animal by signing and returning this form by email.</w:t>
      </w:r>
    </w:p>
    <w:p w14:paraId="3E4C8F0B" w14:textId="77777777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  <w:r w:rsidRPr="0045075C">
        <w:rPr>
          <w:rFonts w:ascii="Arial" w:hAnsi="Arial" w:cs="Arial"/>
          <w:sz w:val="20"/>
          <w:szCs w:val="20"/>
        </w:rPr>
        <w:t>If you do not wish for me to see the above animal, please could you kindly let me know why, so I can explain to the owner.</w:t>
      </w:r>
    </w:p>
    <w:p w14:paraId="1A185B63" w14:textId="77777777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  <w:r w:rsidRPr="0045075C">
        <w:rPr>
          <w:rFonts w:ascii="Arial" w:hAnsi="Arial" w:cs="Arial"/>
          <w:sz w:val="20"/>
          <w:szCs w:val="20"/>
        </w:rPr>
        <w:t>If you are able to help by sending details of any previous history or veterinary care received relating to the current reason for referral, I would be very grateful.</w:t>
      </w:r>
    </w:p>
    <w:p w14:paraId="337695E5" w14:textId="77777777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  <w:r w:rsidRPr="0045075C">
        <w:rPr>
          <w:rFonts w:ascii="Arial" w:hAnsi="Arial" w:cs="Arial"/>
          <w:sz w:val="20"/>
          <w:szCs w:val="20"/>
        </w:rPr>
        <w:t>Thank you in advance for completing this form. Please let me know if you would like a report or to discuss the case further.</w:t>
      </w:r>
    </w:p>
    <w:p w14:paraId="67613D1E" w14:textId="77777777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  <w:r w:rsidRPr="0045075C">
        <w:rPr>
          <w:rFonts w:ascii="Arial" w:hAnsi="Arial" w:cs="Arial"/>
          <w:sz w:val="20"/>
          <w:szCs w:val="20"/>
        </w:rPr>
        <w:t>I look forward to working with you.</w:t>
      </w:r>
    </w:p>
    <w:p w14:paraId="18729A51" w14:textId="77777777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  <w:r w:rsidRPr="0045075C">
        <w:rPr>
          <w:rFonts w:ascii="Arial" w:hAnsi="Arial" w:cs="Arial"/>
          <w:sz w:val="20"/>
          <w:szCs w:val="20"/>
        </w:rPr>
        <w:t>Yours Sincerely,</w:t>
      </w:r>
    </w:p>
    <w:p w14:paraId="7F96D6E9" w14:textId="77777777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  <w:r w:rsidRPr="0045075C">
        <w:rPr>
          <w:rFonts w:ascii="Arial" w:hAnsi="Arial" w:cs="Arial"/>
          <w:sz w:val="20"/>
          <w:szCs w:val="20"/>
        </w:rPr>
        <w:t>Helena Brennan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30BD9" w:rsidRPr="0045075C" w14:paraId="4A532EE0" w14:textId="77777777" w:rsidTr="0020699A">
        <w:tc>
          <w:tcPr>
            <w:tcW w:w="9016" w:type="dxa"/>
          </w:tcPr>
          <w:p w14:paraId="58BF9F68" w14:textId="77777777" w:rsidR="00430BD9" w:rsidRPr="0045075C" w:rsidRDefault="00430BD9" w:rsidP="002069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3A15E6" w14:textId="77777777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</w:p>
    <w:p w14:paraId="7367002D" w14:textId="77777777" w:rsidR="00430BD9" w:rsidRPr="0045075C" w:rsidRDefault="00430BD9" w:rsidP="00430BD9">
      <w:pPr>
        <w:rPr>
          <w:rFonts w:ascii="Arial" w:hAnsi="Arial" w:cs="Arial"/>
          <w:b/>
          <w:bCs/>
          <w:sz w:val="20"/>
          <w:szCs w:val="20"/>
        </w:rPr>
      </w:pPr>
      <w:r w:rsidRPr="0045075C">
        <w:rPr>
          <w:rFonts w:ascii="Arial" w:hAnsi="Arial" w:cs="Arial"/>
          <w:b/>
          <w:bCs/>
          <w:sz w:val="20"/>
          <w:szCs w:val="20"/>
        </w:rPr>
        <w:t xml:space="preserve">I give permission for the </w:t>
      </w:r>
      <w:proofErr w:type="gramStart"/>
      <w:r w:rsidRPr="0045075C">
        <w:rPr>
          <w:rFonts w:ascii="Arial" w:hAnsi="Arial" w:cs="Arial"/>
          <w:b/>
          <w:bCs/>
          <w:sz w:val="20"/>
          <w:szCs w:val="20"/>
        </w:rPr>
        <w:t>above mentioned</w:t>
      </w:r>
      <w:proofErr w:type="gramEnd"/>
      <w:r w:rsidRPr="0045075C">
        <w:rPr>
          <w:rFonts w:ascii="Arial" w:hAnsi="Arial" w:cs="Arial"/>
          <w:b/>
          <w:bCs/>
          <w:sz w:val="20"/>
          <w:szCs w:val="20"/>
        </w:rPr>
        <w:t xml:space="preserve"> animal to be assessed and treated.</w:t>
      </w:r>
    </w:p>
    <w:p w14:paraId="517EC6A4" w14:textId="6920C7C5" w:rsidR="00430BD9" w:rsidRPr="0045075C" w:rsidRDefault="00430BD9" w:rsidP="00430BD9">
      <w:pPr>
        <w:rPr>
          <w:rFonts w:ascii="Arial" w:hAnsi="Arial" w:cs="Arial"/>
          <w:b/>
          <w:bCs/>
          <w:sz w:val="20"/>
          <w:szCs w:val="20"/>
        </w:rPr>
      </w:pPr>
      <w:r w:rsidRPr="0045075C">
        <w:rPr>
          <w:rFonts w:ascii="Arial" w:hAnsi="Arial" w:cs="Arial"/>
          <w:b/>
          <w:bCs/>
          <w:sz w:val="20"/>
          <w:szCs w:val="20"/>
        </w:rPr>
        <w:t>Name of Veterinary Surgeon (Please Print):</w:t>
      </w:r>
    </w:p>
    <w:p w14:paraId="07976B02" w14:textId="5F45BD66" w:rsidR="00430BD9" w:rsidRPr="0045075C" w:rsidRDefault="00430BD9" w:rsidP="00430BD9">
      <w:pPr>
        <w:rPr>
          <w:rFonts w:ascii="Arial" w:hAnsi="Arial" w:cs="Arial"/>
          <w:b/>
          <w:bCs/>
          <w:sz w:val="20"/>
          <w:szCs w:val="20"/>
        </w:rPr>
      </w:pPr>
      <w:r w:rsidRPr="0045075C">
        <w:rPr>
          <w:rFonts w:ascii="Arial" w:hAnsi="Arial" w:cs="Arial"/>
          <w:b/>
          <w:bCs/>
          <w:sz w:val="20"/>
          <w:szCs w:val="20"/>
        </w:rPr>
        <w:t>Signature of Vet:</w:t>
      </w:r>
    </w:p>
    <w:p w14:paraId="56F0CEA4" w14:textId="238120C9" w:rsidR="00430BD9" w:rsidRPr="0045075C" w:rsidRDefault="00430BD9" w:rsidP="00430BD9">
      <w:pPr>
        <w:rPr>
          <w:rFonts w:ascii="Arial" w:hAnsi="Arial" w:cs="Arial"/>
          <w:b/>
          <w:bCs/>
          <w:sz w:val="20"/>
          <w:szCs w:val="20"/>
        </w:rPr>
      </w:pPr>
      <w:r w:rsidRPr="0045075C">
        <w:rPr>
          <w:rFonts w:ascii="Arial" w:hAnsi="Arial" w:cs="Arial"/>
          <w:b/>
          <w:bCs/>
          <w:sz w:val="20"/>
          <w:szCs w:val="20"/>
        </w:rPr>
        <w:t>Date:</w:t>
      </w:r>
      <w:r w:rsidRPr="00430BD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</w:p>
    <w:p w14:paraId="6F345C24" w14:textId="7EDF6954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</w:p>
    <w:p w14:paraId="46BFC6DE" w14:textId="77777777" w:rsidR="00430BD9" w:rsidRPr="0045075C" w:rsidRDefault="00430BD9" w:rsidP="00430BD9">
      <w:pPr>
        <w:rPr>
          <w:rFonts w:ascii="Arial" w:hAnsi="Arial" w:cs="Arial"/>
          <w:sz w:val="20"/>
          <w:szCs w:val="20"/>
        </w:rPr>
      </w:pPr>
    </w:p>
    <w:p w14:paraId="3BD06B90" w14:textId="77777777" w:rsidR="00E7751F" w:rsidRDefault="00E7751F"/>
    <w:sectPr w:rsidR="00E7751F" w:rsidSect="00430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60888" w14:textId="77777777" w:rsidR="00430BD9" w:rsidRDefault="00430BD9" w:rsidP="00430BD9">
      <w:pPr>
        <w:spacing w:after="0" w:line="240" w:lineRule="auto"/>
      </w:pPr>
      <w:r>
        <w:separator/>
      </w:r>
    </w:p>
  </w:endnote>
  <w:endnote w:type="continuationSeparator" w:id="0">
    <w:p w14:paraId="20A9E404" w14:textId="77777777" w:rsidR="00430BD9" w:rsidRDefault="00430BD9" w:rsidP="0043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26DF" w14:textId="77777777" w:rsidR="007D77AD" w:rsidRDefault="007D7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A2CF" w14:textId="77777777" w:rsidR="00430BD9" w:rsidRDefault="00430BD9">
    <w:pPr>
      <w:pStyle w:val="Footer"/>
    </w:pPr>
    <w:r>
      <w:t xml:space="preserve">Osteopath: Helena Brennan – </w:t>
    </w:r>
    <w:proofErr w:type="spellStart"/>
    <w:r>
      <w:t>GOsC</w:t>
    </w:r>
    <w:proofErr w:type="spellEnd"/>
    <w:r>
      <w:t xml:space="preserve"> No. 10525</w:t>
    </w:r>
  </w:p>
  <w:p w14:paraId="43BEAC27" w14:textId="77777777" w:rsidR="00430BD9" w:rsidRDefault="00430BD9">
    <w:pPr>
      <w:pStyle w:val="Footer"/>
    </w:pPr>
    <w:r>
      <w:t xml:space="preserve">Contact No: 07876104996        </w:t>
    </w:r>
  </w:p>
  <w:p w14:paraId="04DF1C8D" w14:textId="69A76547" w:rsidR="00430BD9" w:rsidRDefault="00430BD9">
    <w:pPr>
      <w:pStyle w:val="Footer"/>
    </w:pPr>
    <w:r>
      <w:t>Email: helena</w:t>
    </w:r>
    <w:r w:rsidR="007D77AD">
      <w:t>@thehbclinic.co.uk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D20DD" w14:textId="77777777" w:rsidR="007D77AD" w:rsidRDefault="007D7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E6E0" w14:textId="77777777" w:rsidR="00430BD9" w:rsidRDefault="00430BD9" w:rsidP="00430BD9">
      <w:pPr>
        <w:spacing w:after="0" w:line="240" w:lineRule="auto"/>
      </w:pPr>
      <w:r>
        <w:separator/>
      </w:r>
    </w:p>
  </w:footnote>
  <w:footnote w:type="continuationSeparator" w:id="0">
    <w:p w14:paraId="04869DCA" w14:textId="77777777" w:rsidR="00430BD9" w:rsidRDefault="00430BD9" w:rsidP="0043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895D8" w14:textId="77777777" w:rsidR="007D77AD" w:rsidRDefault="007D7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FBED" w14:textId="30567A0F" w:rsidR="00430BD9" w:rsidRDefault="00430BD9">
    <w:pPr>
      <w:pStyle w:val="Header"/>
      <w:rPr>
        <w:rFonts w:ascii="Arial" w:hAnsi="Arial" w:cs="Arial"/>
        <w:b/>
        <w:bCs/>
        <w:noProof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6944" behindDoc="0" locked="0" layoutInCell="1" allowOverlap="1" wp14:anchorId="0095545D" wp14:editId="1D259672">
          <wp:simplePos x="0" y="0"/>
          <wp:positionH relativeFrom="column">
            <wp:posOffset>2049780</wp:posOffset>
          </wp:positionH>
          <wp:positionV relativeFrom="paragraph">
            <wp:posOffset>-449580</wp:posOffset>
          </wp:positionV>
          <wp:extent cx="1560195" cy="1273810"/>
          <wp:effectExtent l="0" t="0" r="0" b="0"/>
          <wp:wrapSquare wrapText="bothSides"/>
          <wp:docPr id="2040071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89" t="20015" r="5201" b="14805"/>
                  <a:stretch/>
                </pic:blipFill>
                <pic:spPr bwMode="auto">
                  <a:xfrm>
                    <a:off x="0" y="0"/>
                    <a:ext cx="1560195" cy="1273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3CFACE" w14:textId="6AA497FF" w:rsidR="00430BD9" w:rsidRDefault="00430BD9">
    <w:pPr>
      <w:pStyle w:val="Header"/>
    </w:pPr>
  </w:p>
  <w:p w14:paraId="2C6E879B" w14:textId="451F6755" w:rsidR="00430BD9" w:rsidRDefault="00430BD9">
    <w:pPr>
      <w:pStyle w:val="Header"/>
    </w:pPr>
  </w:p>
  <w:p w14:paraId="275505D3" w14:textId="77777777" w:rsidR="00430BD9" w:rsidRDefault="00430BD9">
    <w:pPr>
      <w:pStyle w:val="Header"/>
    </w:pPr>
  </w:p>
  <w:p w14:paraId="03CD3231" w14:textId="20A85AA1" w:rsidR="00430BD9" w:rsidRDefault="00430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D356D" w14:textId="77777777" w:rsidR="007D77AD" w:rsidRDefault="007D7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hdrShapeDefaults>
    <o:shapedefaults v:ext="edit" spidmax="2050">
      <o:colormru v:ext="edit" colors="green"/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D9"/>
    <w:rsid w:val="00430BD9"/>
    <w:rsid w:val="007D77AD"/>
    <w:rsid w:val="00A82B42"/>
    <w:rsid w:val="00E7751F"/>
    <w:rsid w:val="00F529AC"/>
    <w:rsid w:val="00FC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een"/>
      <o:colormenu v:ext="edit" fillcolor="green" strokecolor="green"/>
    </o:shapedefaults>
    <o:shapelayout v:ext="edit">
      <o:idmap v:ext="edit" data="2"/>
    </o:shapelayout>
  </w:shapeDefaults>
  <w:decimalSymbol w:val="."/>
  <w:listSeparator w:val=","/>
  <w14:docId w14:val="0B98DB37"/>
  <w15:chartTrackingRefBased/>
  <w15:docId w15:val="{4FD93D20-8098-4961-ADAC-4CBC9531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BD9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D9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430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D9"/>
    <w:rPr>
      <w:kern w:val="0"/>
    </w:rPr>
  </w:style>
  <w:style w:type="table" w:styleId="TableGrid">
    <w:name w:val="Table Grid"/>
    <w:basedOn w:val="TableNormal"/>
    <w:uiPriority w:val="39"/>
    <w:rsid w:val="00430BD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Brennan</dc:creator>
  <cp:keywords/>
  <dc:description/>
  <cp:lastModifiedBy>Helena Brennan</cp:lastModifiedBy>
  <cp:revision>2</cp:revision>
  <dcterms:created xsi:type="dcterms:W3CDTF">2024-05-02T13:13:00Z</dcterms:created>
  <dcterms:modified xsi:type="dcterms:W3CDTF">2024-05-18T14:47:00Z</dcterms:modified>
</cp:coreProperties>
</file>